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0554" w14:textId="77777777" w:rsidR="00F559CE" w:rsidRPr="00193259" w:rsidRDefault="00F559CE" w:rsidP="00F559CE">
      <w:pPr>
        <w:rPr>
          <w:rFonts w:ascii="Calibri" w:hAnsi="Calibri" w:cs="Calibri"/>
          <w:lang w:val="en-US"/>
        </w:rPr>
      </w:pPr>
    </w:p>
    <w:p w14:paraId="062E30F6" w14:textId="77777777" w:rsidR="00F559CE" w:rsidRPr="00193259" w:rsidRDefault="00F559CE" w:rsidP="00F559CE">
      <w:pPr>
        <w:tabs>
          <w:tab w:val="left" w:pos="3249"/>
        </w:tabs>
        <w:rPr>
          <w:rFonts w:ascii="Calibri" w:hAnsi="Calibri" w:cs="Calibri"/>
          <w:lang w:val="en-US"/>
        </w:rPr>
      </w:pPr>
    </w:p>
    <w:p w14:paraId="1A9B77A5" w14:textId="2A4B7A77" w:rsidR="00F559CE" w:rsidRPr="00193259" w:rsidRDefault="00193259" w:rsidP="008D2D85">
      <w:pPr>
        <w:tabs>
          <w:tab w:val="left" w:pos="3249"/>
        </w:tabs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I</w:t>
      </w:r>
      <w:r w:rsidR="00F559CE" w:rsidRPr="00193259">
        <w:rPr>
          <w:rFonts w:ascii="Calibri" w:hAnsi="Calibri" w:cs="Calibri"/>
          <w:sz w:val="22"/>
          <w:szCs w:val="22"/>
          <w:lang w:val="en-US"/>
        </w:rPr>
        <w:t xml:space="preserve"> am a student of ……………………………………………………………………………….………. University, from the …………………………………………………………………………………...  Faculty</w:t>
      </w:r>
      <w:bookmarkStart w:id="1" w:name="_Hlk135248057"/>
      <w:r w:rsidR="00F559CE" w:rsidRPr="00193259">
        <w:rPr>
          <w:rFonts w:ascii="Calibri" w:hAnsi="Calibri" w:cs="Calibri"/>
          <w:sz w:val="22"/>
          <w:szCs w:val="22"/>
          <w:lang w:val="en-US"/>
        </w:rPr>
        <w:t xml:space="preserve">, ………………………………………………………………………………………... </w:t>
      </w:r>
      <w:bookmarkEnd w:id="1"/>
      <w:r w:rsidR="00F559CE" w:rsidRPr="00193259">
        <w:rPr>
          <w:rFonts w:ascii="Calibri" w:hAnsi="Calibri" w:cs="Calibri"/>
          <w:sz w:val="22"/>
          <w:szCs w:val="22"/>
          <w:lang w:val="en-US"/>
        </w:rPr>
        <w:t>Department. I want to work at the …….……………………...………… ……..… ……………...… …………………..…..  unit/ establishment as a Part-time Student / Intern Student in accordance with Article 5/b of Law No. 5510.</w:t>
      </w:r>
    </w:p>
    <w:p w14:paraId="54C72B57" w14:textId="77777777" w:rsidR="008D2D85" w:rsidRPr="00193259" w:rsidRDefault="008D2D85" w:rsidP="008D2D85">
      <w:pPr>
        <w:tabs>
          <w:tab w:val="left" w:pos="3249"/>
        </w:tabs>
        <w:jc w:val="both"/>
        <w:rPr>
          <w:rFonts w:ascii="Calibri" w:hAnsi="Calibri" w:cs="Calibri"/>
          <w:sz w:val="22"/>
          <w:szCs w:val="22"/>
          <w:lang w:val="en-US"/>
        </w:rPr>
      </w:pPr>
    </w:p>
    <w:p w14:paraId="5949B0CF" w14:textId="77777777" w:rsidR="00F559CE" w:rsidRPr="00193259" w:rsidRDefault="00F559CE" w:rsidP="00F559CE">
      <w:pPr>
        <w:rPr>
          <w:rFonts w:ascii="Calibri" w:hAnsi="Calibri" w:cs="Calibri"/>
          <w:lang w:val="en-US"/>
        </w:rPr>
      </w:pPr>
    </w:p>
    <w:p w14:paraId="7B10D40E" w14:textId="77777777" w:rsidR="00F559CE" w:rsidRPr="00193259" w:rsidRDefault="00F559CE" w:rsidP="00F559CE">
      <w:pPr>
        <w:ind w:left="709"/>
        <w:jc w:val="both"/>
        <w:rPr>
          <w:rFonts w:ascii="Calibri" w:hAnsi="Calibri" w:cs="Calibri"/>
          <w:bCs/>
          <w:lang w:val="en-US"/>
        </w:rPr>
      </w:pPr>
      <w:r w:rsidRPr="00193259">
        <w:rPr>
          <w:rFonts w:ascii="Calibri" w:hAnsi="Calibri" w:cs="Calibri"/>
          <w:b/>
          <w:u w:val="single"/>
          <w:lang w:val="en-US"/>
        </w:rPr>
        <w:t>I receive health services</w:t>
      </w:r>
      <w:r w:rsidRPr="00193259">
        <w:rPr>
          <w:rFonts w:ascii="Calibri" w:hAnsi="Calibri" w:cs="Calibri"/>
          <w:bCs/>
          <w:lang w:val="en-US"/>
        </w:rPr>
        <w:t xml:space="preserve"> from my family, </w:t>
      </w:r>
      <w:r w:rsidRPr="00193259">
        <w:rPr>
          <w:rFonts w:ascii="Calibri" w:hAnsi="Calibri" w:cs="Calibri"/>
          <w:b/>
          <w:u w:val="single"/>
          <w:lang w:val="en-US"/>
        </w:rPr>
        <w:t>through my mother/father, within the scope of general health insurance.</w:t>
      </w:r>
      <w:r w:rsidRPr="00193259">
        <w:rPr>
          <w:rFonts w:ascii="Calibri" w:hAnsi="Calibri" w:cs="Calibri"/>
          <w:bCs/>
          <w:lang w:val="en-US"/>
        </w:rPr>
        <w:t xml:space="preserve"> For this reason</w:t>
      </w:r>
      <w:r w:rsidRPr="00193259">
        <w:rPr>
          <w:rFonts w:ascii="Calibri" w:hAnsi="Calibri" w:cs="Calibri"/>
          <w:b/>
          <w:u w:val="single"/>
          <w:lang w:val="en-US"/>
        </w:rPr>
        <w:t>, I do not accept</w:t>
      </w:r>
      <w:r w:rsidRPr="00193259">
        <w:rPr>
          <w:rFonts w:ascii="Calibri" w:hAnsi="Calibri" w:cs="Calibri"/>
          <w:bCs/>
          <w:lang w:val="en-US"/>
        </w:rPr>
        <w:t xml:space="preserve"> to be covered by general health insurance during my part-time work or internship.</w:t>
      </w:r>
      <w:r w:rsidRPr="00193259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7C912" wp14:editId="3559A430">
                <wp:simplePos x="0" y="0"/>
                <wp:positionH relativeFrom="page">
                  <wp:posOffset>899795</wp:posOffset>
                </wp:positionH>
                <wp:positionV relativeFrom="paragraph">
                  <wp:posOffset>9525</wp:posOffset>
                </wp:positionV>
                <wp:extent cx="241935" cy="186690"/>
                <wp:effectExtent l="0" t="0" r="0" b="0"/>
                <wp:wrapNone/>
                <wp:docPr id="988858973" name="Dikdörtgen 988858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Dikdörtgen 988858973" style="position:absolute;margin-left:70.85pt;margin-top:.75pt;width:19.0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2E2DB7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+yEAIAAAUEAAAOAAAAZHJzL2Uyb0RvYy54bWysU9tu2zAMfR+wfxD0vjrOki4x4hRFug4D&#10;ugvQ7QMYWY6FyaJGKXG6rx8lp2mwvQ3zgyCa5CF5eLS6OfZWHDQFg66W5dVECu0UNsbtavn92/2b&#10;hRQhgmvAotO1fNJB3qxfv1oNvtJT7NA2mgSDuFANvpZdjL4qiqA63UO4Qq8dO1ukHiKbtCsagoHR&#10;e1tMJ5PrYkBqPKHSIfDfu9Ep1xm/bbWKX9o26ChsLbm3mE/K5zadxXoF1Y7Ad0ad2oB/6KIH47jo&#10;GeoOIog9mb+geqMIA7bxSmFfYNsapfMMPE05+WOaxw68zrMwOcGfaQr/D1Z9Pjz6r5RaD/4B1Y8g&#10;HG46cDt9S4RDp6HhcmUiqhh8qM4JyQicKrbDJ2x4tbCPmDk4ttQnQJ5OHDPVT2eq9TEKxT+ns3L5&#10;di6FYle5uL5e5lUUUD0newrxg8ZepEstiTeZweHwEGJqBqrnkFTL4b2xNm/TOjHUcjmfznNCQGua&#10;5Mwz0m67sSQOkPSQvzwZT38ZlpDvIHRjXHaNSulNZLla09dycc6GKrH03jW5fARjxzu3aN2JtsRU&#10;EmWottg8MWuEoxb57fClQ/olxcA6rGX4uQfSUtiPjplflrNZEm42ZvN3Uzbo0rO99IBTDFXLKMV4&#10;3cRR7HtPZtdxpTKT4vCWt9WazORLV6dmWWuZ4NO7SGK+tHPUy+td/wYAAP//AwBQSwMEFAAGAAgA&#10;AAAhACkyYnncAAAACAEAAA8AAABkcnMvZG93bnJldi54bWxMj8FOwzAQRO9I/IO1SNyoU6CUhjhV&#10;QPRaqQWp5ebGix01Xkex24S/Z3uC245mNPumWI6+FWfsYxNIwXSSgUCqg2nIKvj8WN09g4hJk9Ft&#10;IFTwgxGW5fVVoXMTBtrgeZus4BKKuVbgUupyKWPt0Os4CR0Se9+h9zqx7K00vR643LfyPsuepNcN&#10;8QenO3xzWB+3J6/gvftaVzMbZbVLbn8Mr8PKra1Stzdj9QIi4Zj+wnDBZ3QomekQTmSiaFk/Tucc&#10;5WMG4uLPFzzloOAhW4AsC/l/QPkLAAD//wMAUEsBAi0AFAAGAAgAAAAhALaDOJL+AAAA4QEAABMA&#10;AAAAAAAAAAAAAAAAAAAAAFtDb250ZW50X1R5cGVzXS54bWxQSwECLQAUAAYACAAAACEAOP0h/9YA&#10;AACUAQAACwAAAAAAAAAAAAAAAAAvAQAAX3JlbHMvLnJlbHNQSwECLQAUAAYACAAAACEA4RV/shAC&#10;AAAFBAAADgAAAAAAAAAAAAAAAAAuAgAAZHJzL2Uyb0RvYy54bWxQSwECLQAUAAYACAAAACEAKTJi&#10;edwAAAAIAQAADwAAAAAAAAAAAAAAAABqBAAAZHJzL2Rvd25yZXYueG1sUEsFBgAAAAAEAAQA8wAA&#10;AHMFAAAAAA==&#10;">
                <w10:wrap anchorx="page"/>
              </v:rect>
            </w:pict>
          </mc:Fallback>
        </mc:AlternateContent>
      </w:r>
    </w:p>
    <w:p w14:paraId="4FA41BA4" w14:textId="77777777" w:rsidR="00F559CE" w:rsidRPr="00193259" w:rsidRDefault="00F559CE" w:rsidP="00F559CE">
      <w:pPr>
        <w:ind w:left="709"/>
        <w:jc w:val="both"/>
        <w:rPr>
          <w:rFonts w:ascii="Calibri" w:hAnsi="Calibri" w:cs="Calibri"/>
          <w:b/>
          <w:u w:val="thick"/>
          <w:lang w:val="en-US"/>
        </w:rPr>
      </w:pPr>
    </w:p>
    <w:p w14:paraId="65C53479" w14:textId="77777777" w:rsidR="00F559CE" w:rsidRPr="00193259" w:rsidRDefault="00F559CE" w:rsidP="00F559CE">
      <w:pPr>
        <w:spacing w:before="91"/>
        <w:ind w:left="709"/>
        <w:jc w:val="both"/>
        <w:rPr>
          <w:rFonts w:ascii="Calibri" w:hAnsi="Calibri" w:cs="Calibri"/>
          <w:lang w:val="en-US"/>
        </w:rPr>
      </w:pPr>
      <w:r w:rsidRPr="00193259">
        <w:rPr>
          <w:rFonts w:ascii="Calibri" w:hAnsi="Calibri" w:cs="Calibri"/>
          <w:b/>
          <w:bCs/>
          <w:u w:val="single"/>
          <w:lang w:val="en-US"/>
        </w:rPr>
        <w:t>I do not receive health services</w:t>
      </w:r>
      <w:r w:rsidRPr="00193259">
        <w:rPr>
          <w:rFonts w:ascii="Calibri" w:hAnsi="Calibri" w:cs="Calibri"/>
          <w:lang w:val="en-US"/>
        </w:rPr>
        <w:t xml:space="preserve"> from my family, </w:t>
      </w:r>
      <w:r w:rsidRPr="00193259">
        <w:rPr>
          <w:rFonts w:ascii="Calibri" w:hAnsi="Calibri" w:cs="Calibri"/>
          <w:b/>
          <w:bCs/>
          <w:u w:val="single"/>
          <w:lang w:val="en-US"/>
        </w:rPr>
        <w:t>through my mother/father, within the scope of general health insurance</w:t>
      </w:r>
      <w:r w:rsidRPr="00193259">
        <w:rPr>
          <w:rFonts w:ascii="Calibri" w:hAnsi="Calibri" w:cs="Calibri"/>
          <w:lang w:val="en-US"/>
        </w:rPr>
        <w:t>. For this reason</w:t>
      </w:r>
      <w:r w:rsidRPr="00193259">
        <w:rPr>
          <w:rFonts w:ascii="Calibri" w:hAnsi="Calibri" w:cs="Calibri"/>
          <w:b/>
          <w:bCs/>
          <w:u w:val="single"/>
          <w:lang w:val="en-US"/>
        </w:rPr>
        <w:t>, I accept</w:t>
      </w:r>
      <w:r w:rsidRPr="00193259">
        <w:rPr>
          <w:rFonts w:ascii="Calibri" w:hAnsi="Calibri" w:cs="Calibri"/>
          <w:lang w:val="en-US"/>
        </w:rPr>
        <w:t xml:space="preserve"> to be covered by general health insurance during my part-time work or internship.</w:t>
      </w:r>
      <w:r w:rsidRPr="00193259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C8799" wp14:editId="54EAE155">
                <wp:simplePos x="0" y="0"/>
                <wp:positionH relativeFrom="page">
                  <wp:posOffset>899795</wp:posOffset>
                </wp:positionH>
                <wp:positionV relativeFrom="paragraph">
                  <wp:posOffset>75565</wp:posOffset>
                </wp:positionV>
                <wp:extent cx="228600" cy="186690"/>
                <wp:effectExtent l="0" t="0" r="0" b="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Dikdörtgen 2" style="position:absolute;margin-left:70.85pt;margin-top:5.95pt;width:18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0BB2A3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QPDwIAAAUEAAAOAAAAZHJzL2Uyb0RvYy54bWysU1GP0zAMfkfiP0R5Z12rbWzVutNp4xDS&#10;wSEd/IAsTduINA5Otm78epx0t5vgDdGHKK7tz/bnL+u7U2/YUaHXYCueT6acKSuh1rat+PdvD++W&#10;nPkgbC0MWFXxs/L8bvP2zXpwpSqgA1MrZARifTm4inchuDLLvOxUL/wEnLLkbAB7EcjENqtRDITe&#10;m6yYThfZAFg7BKm8p7+70ck3Cb9plAxPTeNVYKbi1FtIJ6ZzH89ssxZli8J1Wl7aEP/QRS+0paJX&#10;qJ0Igh1Q/wXVa4ngoQkTCX0GTaOlSjPQNPn0j2meO+FUmoXI8e5Kk/9/sPLL8dl9xdi6d48gf3hm&#10;YdsJ26p7RBg6JWoql0eissH58poQDU+pbD98hppWKw4BEgenBvsISNOxU6L6fKVanQKT9LMolosp&#10;LUSSK18uFqu0ikyUL8kOffiooGfxUnGkTSZwcXz0ITYjypeQWMvCgzYmbdNYNlR8NS/mKcGD0XV0&#10;phmx3W8NsqOIekhfmoymvw2LyDvhuzEuuUal9DqQXI3uK768ZosysvTB1ql8ENqMd2rR2Attkako&#10;Sl/uoT4TawijFunt0KUD/MXZQDqsuP95EKg4M58sMb/KZ7Mo3GTM5u8LMvDWs7/1CCsJquKBs/G6&#10;DaPYDw5121GlPJFi4Z621ejE5GtXl2ZJa4ngy7uIYr61U9Tr6938BgAA//8DAFBLAwQUAAYACAAA&#10;ACEA8k8DdtwAAAAJAQAADwAAAGRycy9kb3ducmV2LnhtbEyPQU/DMAyF70j8h8hI3FhaGBRK06kg&#10;dp3EQAJuWWOSao1TNdla/j3eCW5+9tPz96rV7HtxxDF2gRTkiwwEUhtMR1bB+9v66h5ETJqM7gOh&#10;gh+MsKrPzypdmjDRKx63yQoOoVhqBS6loZQytg69joswIPHtO4xeJ5ajlWbUE4f7Xl5n2Z30uiP+&#10;4PSAzw7b/fbgFbwMX5vm1kbZfCT3uQ9P09ptrFKXF3PzCCLhnP7McMJndKiZaRcOZKLoWS/zgq08&#10;5A8gToai4MVOwTK/AVlX8n+D+hcAAP//AwBQSwECLQAUAAYACAAAACEAtoM4kv4AAADhAQAAEwAA&#10;AAAAAAAAAAAAAAAAAAAAW0NvbnRlbnRfVHlwZXNdLnhtbFBLAQItABQABgAIAAAAIQA4/SH/1gAA&#10;AJQBAAALAAAAAAAAAAAAAAAAAC8BAABfcmVscy8ucmVsc1BLAQItABQABgAIAAAAIQAqbkQPDwIA&#10;AAUEAAAOAAAAAAAAAAAAAAAAAC4CAABkcnMvZTJvRG9jLnhtbFBLAQItABQABgAIAAAAIQDyTwN2&#10;3AAAAAkBAAAPAAAAAAAAAAAAAAAAAGkEAABkcnMvZG93bnJldi54bWxQSwUGAAAAAAQABADzAAAA&#10;cgUAAAAA&#10;">
                <w10:wrap anchorx="page"/>
              </v:rect>
            </w:pict>
          </mc:Fallback>
        </mc:AlternateContent>
      </w:r>
    </w:p>
    <w:p w14:paraId="597AF440" w14:textId="77777777" w:rsidR="00F559CE" w:rsidRPr="00193259" w:rsidRDefault="00F559CE" w:rsidP="00F559CE">
      <w:pPr>
        <w:spacing w:before="91"/>
        <w:ind w:left="709"/>
        <w:jc w:val="both"/>
        <w:rPr>
          <w:rFonts w:ascii="Calibri" w:hAnsi="Calibri" w:cs="Calibri"/>
          <w:lang w:val="en-US"/>
        </w:rPr>
      </w:pPr>
    </w:p>
    <w:p w14:paraId="5CF92379" w14:textId="77777777" w:rsidR="00F559CE" w:rsidRPr="00193259" w:rsidRDefault="00F559CE" w:rsidP="00F559CE">
      <w:pPr>
        <w:spacing w:before="91"/>
        <w:jc w:val="both"/>
        <w:rPr>
          <w:rFonts w:ascii="Calibri" w:hAnsi="Calibri" w:cs="Calibri"/>
          <w:sz w:val="22"/>
          <w:szCs w:val="22"/>
          <w:lang w:val="en-US"/>
        </w:rPr>
      </w:pPr>
      <w:r w:rsidRPr="00193259">
        <w:rPr>
          <w:rFonts w:ascii="Calibri" w:hAnsi="Calibri" w:cs="Calibri"/>
          <w:sz w:val="22"/>
          <w:szCs w:val="22"/>
          <w:lang w:val="en-US"/>
        </w:rPr>
        <w:t>I accept that my declaration is correct and that in case of a change in my situation, I will immediately notify the change. I agree to pay the premium, administrative fine, late fee and delay interest arising from my erroneous or incomplete declaration.</w:t>
      </w:r>
    </w:p>
    <w:p w14:paraId="5CD2CC32" w14:textId="77777777" w:rsidR="00F559CE" w:rsidRPr="00193259" w:rsidRDefault="00F559CE" w:rsidP="00F559CE">
      <w:pPr>
        <w:spacing w:before="91"/>
        <w:jc w:val="both"/>
        <w:rPr>
          <w:rFonts w:ascii="Calibri" w:hAnsi="Calibri" w:cs="Calibri"/>
          <w:lang w:val="en-US"/>
        </w:rPr>
      </w:pPr>
    </w:p>
    <w:p w14:paraId="7A2530ED" w14:textId="77777777" w:rsidR="00744CCC" w:rsidRPr="00193259" w:rsidRDefault="00744CCC" w:rsidP="00F559CE">
      <w:pPr>
        <w:spacing w:before="91"/>
        <w:jc w:val="both"/>
        <w:rPr>
          <w:rFonts w:ascii="Calibri" w:hAnsi="Calibri" w:cs="Calibri"/>
          <w:lang w:val="en-US"/>
        </w:rPr>
      </w:pPr>
    </w:p>
    <w:tbl>
      <w:tblPr>
        <w:tblStyle w:val="TabloKlavuzu"/>
        <w:tblpPr w:leftFromText="141" w:rightFromText="141" w:vertAnchor="text" w:horzAnchor="margin" w:tblpY="169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44CCC" w:rsidRPr="00193259" w14:paraId="3268747B" w14:textId="77777777" w:rsidTr="00744CCC">
        <w:trPr>
          <w:trHeight w:val="517"/>
        </w:trPr>
        <w:tc>
          <w:tcPr>
            <w:tcW w:w="2405" w:type="dxa"/>
          </w:tcPr>
          <w:p w14:paraId="3471AA2E" w14:textId="77777777" w:rsidR="00744CCC" w:rsidRPr="00193259" w:rsidRDefault="00744CCC" w:rsidP="00744CCC">
            <w:pPr>
              <w:spacing w:before="91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193259">
              <w:rPr>
                <w:rFonts w:ascii="Calibri" w:hAnsi="Calibri" w:cs="Calibri"/>
                <w:b/>
                <w:bCs/>
                <w:lang w:val="en-US"/>
              </w:rPr>
              <w:t>Name</w:t>
            </w:r>
          </w:p>
        </w:tc>
        <w:tc>
          <w:tcPr>
            <w:tcW w:w="6657" w:type="dxa"/>
          </w:tcPr>
          <w:p w14:paraId="079A747E" w14:textId="77777777" w:rsidR="00744CCC" w:rsidRPr="00193259" w:rsidRDefault="00744CCC" w:rsidP="00744CCC">
            <w:pPr>
              <w:spacing w:before="91"/>
              <w:jc w:val="both"/>
              <w:rPr>
                <w:rFonts w:ascii="Calibri" w:hAnsi="Calibri" w:cs="Calibri"/>
                <w:lang w:val="en-US"/>
              </w:rPr>
            </w:pPr>
          </w:p>
          <w:p w14:paraId="4B73BEB8" w14:textId="77777777" w:rsidR="00744CCC" w:rsidRPr="00193259" w:rsidRDefault="00744CCC" w:rsidP="00744CCC">
            <w:pPr>
              <w:spacing w:before="91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744CCC" w:rsidRPr="00193259" w14:paraId="0235694D" w14:textId="77777777" w:rsidTr="00744CCC">
        <w:trPr>
          <w:trHeight w:val="288"/>
        </w:trPr>
        <w:tc>
          <w:tcPr>
            <w:tcW w:w="2405" w:type="dxa"/>
          </w:tcPr>
          <w:p w14:paraId="6C497224" w14:textId="77777777" w:rsidR="00744CCC" w:rsidRPr="00193259" w:rsidRDefault="00744CCC" w:rsidP="00744CCC">
            <w:pPr>
              <w:spacing w:before="91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193259">
              <w:rPr>
                <w:rFonts w:ascii="Calibri" w:hAnsi="Calibri" w:cs="Calibri"/>
                <w:b/>
                <w:bCs/>
                <w:lang w:val="en-US"/>
              </w:rPr>
              <w:t>Surname</w:t>
            </w:r>
          </w:p>
          <w:p w14:paraId="58ACB8A7" w14:textId="77777777" w:rsidR="00744CCC" w:rsidRPr="00193259" w:rsidRDefault="00744CCC" w:rsidP="00744CCC">
            <w:pPr>
              <w:spacing w:before="91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6657" w:type="dxa"/>
          </w:tcPr>
          <w:p w14:paraId="7534B5F5" w14:textId="77777777" w:rsidR="00744CCC" w:rsidRPr="00193259" w:rsidRDefault="00744CCC" w:rsidP="00744CCC">
            <w:pPr>
              <w:spacing w:before="91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744CCC" w:rsidRPr="00193259" w14:paraId="267EBB4A" w14:textId="77777777" w:rsidTr="008D2D85">
        <w:trPr>
          <w:trHeight w:val="690"/>
        </w:trPr>
        <w:tc>
          <w:tcPr>
            <w:tcW w:w="2405" w:type="dxa"/>
          </w:tcPr>
          <w:p w14:paraId="561554A9" w14:textId="77777777" w:rsidR="00744CCC" w:rsidRPr="00193259" w:rsidRDefault="00744CCC" w:rsidP="00744CCC">
            <w:pPr>
              <w:spacing w:before="91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193259">
              <w:rPr>
                <w:rFonts w:ascii="Calibri" w:hAnsi="Calibri" w:cs="Calibri"/>
                <w:b/>
                <w:bCs/>
                <w:lang w:val="en-US"/>
              </w:rPr>
              <w:t>T.R. Identity Number</w:t>
            </w:r>
          </w:p>
        </w:tc>
        <w:tc>
          <w:tcPr>
            <w:tcW w:w="6657" w:type="dxa"/>
          </w:tcPr>
          <w:p w14:paraId="0B5DBF40" w14:textId="77777777" w:rsidR="00744CCC" w:rsidRPr="00193259" w:rsidRDefault="00744CCC" w:rsidP="00744CCC">
            <w:pPr>
              <w:spacing w:before="91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744CCC" w:rsidRPr="00193259" w14:paraId="399E3F57" w14:textId="77777777" w:rsidTr="00744CCC">
        <w:tc>
          <w:tcPr>
            <w:tcW w:w="2405" w:type="dxa"/>
          </w:tcPr>
          <w:p w14:paraId="66E3D2D5" w14:textId="77777777" w:rsidR="00744CCC" w:rsidRPr="00193259" w:rsidRDefault="00744CCC" w:rsidP="00744CCC">
            <w:pPr>
              <w:spacing w:before="91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193259">
              <w:rPr>
                <w:rFonts w:ascii="Calibri" w:hAnsi="Calibri" w:cs="Calibri"/>
                <w:b/>
                <w:bCs/>
                <w:lang w:val="en-US"/>
              </w:rPr>
              <w:t>Department</w:t>
            </w:r>
          </w:p>
          <w:p w14:paraId="4D1C241F" w14:textId="77777777" w:rsidR="00744CCC" w:rsidRPr="00193259" w:rsidRDefault="00744CCC" w:rsidP="00744CCC">
            <w:pPr>
              <w:spacing w:before="91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6657" w:type="dxa"/>
          </w:tcPr>
          <w:p w14:paraId="4BA2A4EF" w14:textId="77777777" w:rsidR="00744CCC" w:rsidRPr="00193259" w:rsidRDefault="00744CCC" w:rsidP="00744CCC">
            <w:pPr>
              <w:spacing w:before="91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744CCC" w:rsidRPr="00193259" w14:paraId="530616BF" w14:textId="77777777" w:rsidTr="00744CCC">
        <w:tc>
          <w:tcPr>
            <w:tcW w:w="2405" w:type="dxa"/>
          </w:tcPr>
          <w:p w14:paraId="06F0B045" w14:textId="77777777" w:rsidR="00744CCC" w:rsidRPr="00193259" w:rsidRDefault="00744CCC" w:rsidP="00744CCC">
            <w:pPr>
              <w:spacing w:before="91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193259">
              <w:rPr>
                <w:rFonts w:ascii="Calibri" w:hAnsi="Calibri" w:cs="Calibri"/>
                <w:b/>
                <w:bCs/>
                <w:lang w:val="en-US"/>
              </w:rPr>
              <w:t>Student ID</w:t>
            </w:r>
          </w:p>
        </w:tc>
        <w:tc>
          <w:tcPr>
            <w:tcW w:w="6657" w:type="dxa"/>
          </w:tcPr>
          <w:p w14:paraId="5AA6FB5D" w14:textId="77777777" w:rsidR="00744CCC" w:rsidRPr="00193259" w:rsidRDefault="00744CCC" w:rsidP="00744CCC">
            <w:pPr>
              <w:spacing w:before="91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744CCC" w:rsidRPr="00193259" w14:paraId="393E083D" w14:textId="77777777" w:rsidTr="00744CCC">
        <w:tc>
          <w:tcPr>
            <w:tcW w:w="2405" w:type="dxa"/>
          </w:tcPr>
          <w:p w14:paraId="2BA36FCF" w14:textId="77777777" w:rsidR="00744CCC" w:rsidRPr="00193259" w:rsidRDefault="00744CCC" w:rsidP="00744CCC">
            <w:pPr>
              <w:spacing w:before="91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193259">
              <w:rPr>
                <w:rFonts w:ascii="Calibri" w:hAnsi="Calibri" w:cs="Calibri"/>
                <w:b/>
                <w:bCs/>
                <w:lang w:val="en-US"/>
              </w:rPr>
              <w:t>Date</w:t>
            </w:r>
          </w:p>
        </w:tc>
        <w:tc>
          <w:tcPr>
            <w:tcW w:w="6657" w:type="dxa"/>
          </w:tcPr>
          <w:p w14:paraId="38052A8C" w14:textId="77777777" w:rsidR="00744CCC" w:rsidRPr="00193259" w:rsidRDefault="00744CCC" w:rsidP="00744CCC">
            <w:pPr>
              <w:spacing w:before="91"/>
              <w:jc w:val="both"/>
              <w:rPr>
                <w:rFonts w:ascii="Calibri" w:hAnsi="Calibri" w:cs="Calibri"/>
                <w:lang w:val="en-US"/>
              </w:rPr>
            </w:pPr>
            <w:r w:rsidRPr="00193259">
              <w:rPr>
                <w:rFonts w:ascii="Calibri" w:hAnsi="Calibri" w:cs="Calibri"/>
                <w:lang w:val="en-US"/>
              </w:rPr>
              <w:t xml:space="preserve"> … / … / …</w:t>
            </w:r>
          </w:p>
        </w:tc>
      </w:tr>
      <w:tr w:rsidR="00744CCC" w:rsidRPr="00193259" w14:paraId="13200DF7" w14:textId="77777777" w:rsidTr="00744CCC">
        <w:trPr>
          <w:trHeight w:val="1044"/>
        </w:trPr>
        <w:tc>
          <w:tcPr>
            <w:tcW w:w="2405" w:type="dxa"/>
          </w:tcPr>
          <w:p w14:paraId="1BCEDBA9" w14:textId="77777777" w:rsidR="00744CCC" w:rsidRPr="00193259" w:rsidRDefault="00744CCC" w:rsidP="00744CCC">
            <w:pPr>
              <w:spacing w:before="91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193259">
              <w:rPr>
                <w:rFonts w:ascii="Calibri" w:hAnsi="Calibri" w:cs="Calibri"/>
                <w:b/>
                <w:bCs/>
                <w:lang w:val="en-US"/>
              </w:rPr>
              <w:t>Signature</w:t>
            </w:r>
          </w:p>
        </w:tc>
        <w:tc>
          <w:tcPr>
            <w:tcW w:w="6657" w:type="dxa"/>
          </w:tcPr>
          <w:p w14:paraId="69CDB184" w14:textId="77777777" w:rsidR="00744CCC" w:rsidRPr="00193259" w:rsidRDefault="00744CCC" w:rsidP="00744CCC">
            <w:pPr>
              <w:spacing w:before="91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14:paraId="5C321170" w14:textId="77777777" w:rsidR="00744CCC" w:rsidRPr="00193259" w:rsidRDefault="00744CCC" w:rsidP="00F559CE">
      <w:pPr>
        <w:spacing w:before="91"/>
        <w:jc w:val="both"/>
        <w:rPr>
          <w:rFonts w:ascii="Calibri" w:hAnsi="Calibri" w:cs="Calibri"/>
          <w:lang w:val="en-US"/>
        </w:rPr>
      </w:pPr>
    </w:p>
    <w:p w14:paraId="4F5AE034" w14:textId="6C57FA76" w:rsidR="00B72C30" w:rsidRPr="00193259" w:rsidRDefault="00B72C30" w:rsidP="00F559CE">
      <w:pPr>
        <w:rPr>
          <w:rFonts w:ascii="Calibri" w:hAnsi="Calibri" w:cs="Calibri"/>
        </w:rPr>
      </w:pPr>
    </w:p>
    <w:sectPr w:rsidR="00B72C30" w:rsidRPr="00193259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92C6" w14:textId="77777777" w:rsidR="004759DD" w:rsidRDefault="004759DD" w:rsidP="00DD3B88">
      <w:r>
        <w:separator/>
      </w:r>
    </w:p>
  </w:endnote>
  <w:endnote w:type="continuationSeparator" w:id="0">
    <w:p w14:paraId="5E041971" w14:textId="77777777" w:rsidR="004759DD" w:rsidRDefault="004759DD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FB6B8E0" w14:paraId="3FCF300C" w14:textId="77777777" w:rsidTr="7FB6B8E0">
      <w:trPr>
        <w:trHeight w:val="300"/>
      </w:trPr>
      <w:tc>
        <w:tcPr>
          <w:tcW w:w="3020" w:type="dxa"/>
        </w:tcPr>
        <w:p w14:paraId="6062D7A4" w14:textId="66148C73" w:rsidR="7FB6B8E0" w:rsidRDefault="7FB6B8E0" w:rsidP="7FB6B8E0">
          <w:pPr>
            <w:pStyle w:val="stBilgi"/>
            <w:ind w:left="-115"/>
          </w:pPr>
        </w:p>
      </w:tc>
      <w:tc>
        <w:tcPr>
          <w:tcW w:w="3020" w:type="dxa"/>
        </w:tcPr>
        <w:p w14:paraId="57C5708C" w14:textId="02E900F3" w:rsidR="7FB6B8E0" w:rsidRPr="00193259" w:rsidRDefault="00193259" w:rsidP="7FB6B8E0">
          <w:pPr>
            <w:pStyle w:val="stBilgi"/>
            <w:jc w:val="center"/>
            <w:rPr>
              <w:rFonts w:asciiTheme="minorHAnsi" w:hAnsiTheme="minorHAnsi" w:cstheme="minorHAnsi"/>
            </w:rPr>
          </w:pPr>
          <w:proofErr w:type="spellStart"/>
          <w:r w:rsidRPr="00193259">
            <w:rPr>
              <w:rFonts w:asciiTheme="minorHAnsi" w:hAnsiTheme="minorHAnsi" w:cstheme="minorHAnsi"/>
              <w:sz w:val="18"/>
              <w:szCs w:val="18"/>
            </w:rPr>
            <w:t>Page</w:t>
          </w:r>
          <w:proofErr w:type="spellEnd"/>
          <w:r w:rsidRPr="00193259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7FB6B8E0" w:rsidRPr="00193259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="7FB6B8E0" w:rsidRPr="00193259">
            <w:rPr>
              <w:rFonts w:asciiTheme="minorHAnsi" w:hAnsiTheme="minorHAnsi" w:cstheme="minorHAnsi"/>
              <w:sz w:val="18"/>
              <w:szCs w:val="18"/>
            </w:rPr>
            <w:instrText>PAGE</w:instrText>
          </w:r>
          <w:r w:rsidR="7FB6B8E0" w:rsidRPr="00193259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Pr="00193259">
            <w:rPr>
              <w:rFonts w:asciiTheme="minorHAnsi" w:hAnsiTheme="minorHAnsi" w:cstheme="minorHAnsi"/>
              <w:noProof/>
              <w:sz w:val="18"/>
              <w:szCs w:val="18"/>
            </w:rPr>
            <w:t>1</w:t>
          </w:r>
          <w:r w:rsidR="7FB6B8E0" w:rsidRPr="00193259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="7FB6B8E0" w:rsidRPr="00193259">
            <w:rPr>
              <w:rFonts w:asciiTheme="minorHAnsi" w:hAnsiTheme="minorHAnsi" w:cstheme="minorHAnsi"/>
              <w:sz w:val="18"/>
              <w:szCs w:val="18"/>
            </w:rPr>
            <w:t>/</w:t>
          </w:r>
          <w:r w:rsidR="7FB6B8E0" w:rsidRPr="00193259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="7FB6B8E0" w:rsidRPr="00193259">
            <w:rPr>
              <w:rFonts w:asciiTheme="minorHAnsi" w:hAnsiTheme="minorHAnsi" w:cstheme="minorHAnsi"/>
              <w:sz w:val="18"/>
              <w:szCs w:val="18"/>
            </w:rPr>
            <w:instrText>NUMPAGES</w:instrText>
          </w:r>
          <w:r w:rsidR="7FB6B8E0" w:rsidRPr="00193259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Pr="00193259">
            <w:rPr>
              <w:rFonts w:asciiTheme="minorHAnsi" w:hAnsiTheme="minorHAnsi" w:cstheme="minorHAnsi"/>
              <w:noProof/>
              <w:sz w:val="18"/>
              <w:szCs w:val="18"/>
            </w:rPr>
            <w:t>1</w:t>
          </w:r>
          <w:r w:rsidR="7FB6B8E0" w:rsidRPr="00193259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  <w:tc>
        <w:tcPr>
          <w:tcW w:w="3020" w:type="dxa"/>
        </w:tcPr>
        <w:p w14:paraId="0B666B08" w14:textId="050DA361" w:rsidR="7FB6B8E0" w:rsidRDefault="7FB6B8E0" w:rsidP="7FB6B8E0">
          <w:pPr>
            <w:pStyle w:val="stBilgi"/>
            <w:ind w:right="-115"/>
            <w:jc w:val="right"/>
          </w:pPr>
        </w:p>
      </w:tc>
    </w:tr>
  </w:tbl>
  <w:p w14:paraId="1A965C41" w14:textId="0C68BD52" w:rsidR="7FB6B8E0" w:rsidRDefault="7FB6B8E0" w:rsidP="7FB6B8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E018" w14:textId="77777777" w:rsidR="004759DD" w:rsidRDefault="004759DD" w:rsidP="00DD3B88">
      <w:bookmarkStart w:id="0" w:name="_Hlk30511865"/>
      <w:bookmarkEnd w:id="0"/>
      <w:r>
        <w:separator/>
      </w:r>
    </w:p>
  </w:footnote>
  <w:footnote w:type="continuationSeparator" w:id="0">
    <w:p w14:paraId="4396C6B8" w14:textId="77777777" w:rsidR="004759DD" w:rsidRDefault="004759DD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D42B19" w:rsidRPr="00A40EFF" w14:paraId="3324EE14" w14:textId="77777777" w:rsidTr="00D42B19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D42B19" w:rsidRPr="00A40EFF" w:rsidRDefault="00D42B19" w:rsidP="00D42B19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  <w:r w:rsidRPr="00A40EFF">
            <w:rPr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15699DAA" w:rsidR="00D42B19" w:rsidRPr="00193259" w:rsidRDefault="00D42B19" w:rsidP="00D42B19">
          <w:pPr>
            <w:spacing w:before="91"/>
            <w:jc w:val="center"/>
            <w:rPr>
              <w:rFonts w:asciiTheme="minorHAnsi" w:hAnsiTheme="minorHAnsi" w:cstheme="minorHAnsi"/>
              <w:b/>
              <w:sz w:val="28"/>
              <w:szCs w:val="28"/>
              <w:lang w:val="en-US"/>
            </w:rPr>
          </w:pPr>
          <w:r w:rsidRPr="00193259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</w:rPr>
            <w:t>DEPARTMENT OF INTERIOR ARCHITECTURE AND ENVIRONMENTAL DESIGN</w:t>
          </w:r>
          <w:r w:rsidRPr="00193259">
            <w:rPr>
              <w:rFonts w:asciiTheme="minorHAnsi" w:hAnsiTheme="minorHAnsi" w:cstheme="minorHAnsi"/>
              <w:color w:val="000000"/>
              <w:sz w:val="27"/>
              <w:szCs w:val="27"/>
            </w:rPr>
            <w:t xml:space="preserve"> </w:t>
          </w:r>
          <w:r w:rsidRPr="00193259">
            <w:rPr>
              <w:rFonts w:asciiTheme="minorHAnsi" w:hAnsiTheme="minorHAnsi" w:cstheme="minorHAnsi"/>
              <w:b/>
              <w:sz w:val="28"/>
              <w:szCs w:val="28"/>
              <w:lang w:val="en-US"/>
            </w:rPr>
            <w:t>DECLARATION AND COMMITMENT FORM</w:t>
          </w:r>
        </w:p>
      </w:tc>
      <w:tc>
        <w:tcPr>
          <w:tcW w:w="1781" w:type="dxa"/>
          <w:vAlign w:val="center"/>
        </w:tcPr>
        <w:p w14:paraId="130871D1" w14:textId="20E6A2EE" w:rsidR="00D42B19" w:rsidRPr="00D0564F" w:rsidRDefault="00D42B19" w:rsidP="00D42B19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4D32DBBE" w14:textId="042068FF" w:rsidR="00D42B19" w:rsidRPr="00193259" w:rsidRDefault="00D42B19" w:rsidP="00D42B1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9325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FR.MTF.16</w:t>
          </w:r>
        </w:p>
      </w:tc>
    </w:tr>
    <w:tr w:rsidR="00D42B19" w:rsidRPr="00A40EFF" w14:paraId="06B1F45B" w14:textId="77777777" w:rsidTr="00D42B19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D42B19" w:rsidRPr="00A40EFF" w:rsidRDefault="00D42B19" w:rsidP="00D42B19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D42B19" w:rsidRPr="00A40EFF" w:rsidRDefault="00D42B19" w:rsidP="00D42B19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FDCFFF7" w14:textId="4B054F04" w:rsidR="00D42B19" w:rsidRPr="00D0564F" w:rsidRDefault="00D42B19" w:rsidP="00D42B19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Date of Publication</w:t>
          </w:r>
        </w:p>
      </w:tc>
      <w:tc>
        <w:tcPr>
          <w:tcW w:w="1351" w:type="dxa"/>
          <w:vAlign w:val="center"/>
        </w:tcPr>
        <w:p w14:paraId="52D9C045" w14:textId="396B486F" w:rsidR="00D42B19" w:rsidRPr="00193259" w:rsidRDefault="00D42B19" w:rsidP="00D42B1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9325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20.11.2024</w:t>
          </w:r>
        </w:p>
      </w:tc>
    </w:tr>
    <w:tr w:rsidR="00D42B19" w:rsidRPr="00A40EFF" w14:paraId="5358CB60" w14:textId="77777777" w:rsidTr="00D42B19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D42B19" w:rsidRPr="00A40EFF" w:rsidRDefault="00D42B19" w:rsidP="00D42B19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D42B19" w:rsidRPr="00A40EFF" w:rsidRDefault="00D42B19" w:rsidP="00D42B19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35250120" w14:textId="25B51C07" w:rsidR="00D42B19" w:rsidRPr="00D0564F" w:rsidRDefault="00D42B19" w:rsidP="00D42B19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Date of Revision</w:t>
          </w:r>
        </w:p>
      </w:tc>
      <w:tc>
        <w:tcPr>
          <w:tcW w:w="1351" w:type="dxa"/>
          <w:vAlign w:val="center"/>
        </w:tcPr>
        <w:p w14:paraId="3170E6F3" w14:textId="37EE67C7" w:rsidR="00D42B19" w:rsidRPr="00193259" w:rsidRDefault="00D42B19" w:rsidP="00D42B1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9325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27.02.2026</w:t>
          </w:r>
        </w:p>
      </w:tc>
    </w:tr>
    <w:tr w:rsidR="00D42B19" w:rsidRPr="00A40EFF" w14:paraId="2E3A235A" w14:textId="77777777" w:rsidTr="00D42B19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D42B19" w:rsidRPr="00A40EFF" w:rsidRDefault="00D42B19" w:rsidP="00D42B19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D42B19" w:rsidRPr="00A40EFF" w:rsidRDefault="00D42B19" w:rsidP="00D42B19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95A8634" w14:textId="30010EA3" w:rsidR="00D42B19" w:rsidRPr="00D0564F" w:rsidRDefault="00D42B19" w:rsidP="00D42B19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vAlign w:val="center"/>
        </w:tcPr>
        <w:p w14:paraId="2B1A624E" w14:textId="0DAAAD34" w:rsidR="00D42B19" w:rsidRPr="00193259" w:rsidRDefault="00D42B19" w:rsidP="00D42B1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9325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01</w:t>
          </w:r>
        </w:p>
      </w:tc>
    </w:tr>
    <w:tr w:rsidR="00D42B19" w:rsidRPr="00A40EFF" w14:paraId="42F19EB2" w14:textId="77777777" w:rsidTr="00D42B19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D42B19" w:rsidRPr="00A40EFF" w:rsidRDefault="00D42B19" w:rsidP="00D42B19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D42B19" w:rsidRPr="00A40EFF" w:rsidRDefault="00D42B19" w:rsidP="00D42B19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B43679C" w14:textId="339B51BE" w:rsidR="00D42B19" w:rsidRPr="00D0564F" w:rsidRDefault="00D42B19" w:rsidP="00D42B19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4D90B160" w14:textId="5DE65D9E" w:rsidR="00D42B19" w:rsidRPr="00193259" w:rsidRDefault="00D42B19" w:rsidP="00D42B1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Internal Only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11A9F"/>
    <w:rsid w:val="00022D6A"/>
    <w:rsid w:val="0003032D"/>
    <w:rsid w:val="00036817"/>
    <w:rsid w:val="0004767F"/>
    <w:rsid w:val="000531DE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3259"/>
    <w:rsid w:val="0019498B"/>
    <w:rsid w:val="001A2B83"/>
    <w:rsid w:val="001F024B"/>
    <w:rsid w:val="00216BE9"/>
    <w:rsid w:val="00223463"/>
    <w:rsid w:val="00225FA5"/>
    <w:rsid w:val="002412B8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D53C7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3608"/>
    <w:rsid w:val="00374293"/>
    <w:rsid w:val="00376344"/>
    <w:rsid w:val="003825E7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502A9"/>
    <w:rsid w:val="0045553A"/>
    <w:rsid w:val="00456D4C"/>
    <w:rsid w:val="0046343A"/>
    <w:rsid w:val="004759DD"/>
    <w:rsid w:val="00476376"/>
    <w:rsid w:val="00486572"/>
    <w:rsid w:val="004A10BD"/>
    <w:rsid w:val="004B66EE"/>
    <w:rsid w:val="004D6DDC"/>
    <w:rsid w:val="004E0EB5"/>
    <w:rsid w:val="004E66EB"/>
    <w:rsid w:val="004E746A"/>
    <w:rsid w:val="004E77EE"/>
    <w:rsid w:val="004F737E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F607B"/>
    <w:rsid w:val="00621FC7"/>
    <w:rsid w:val="00624471"/>
    <w:rsid w:val="00626EDC"/>
    <w:rsid w:val="0066664E"/>
    <w:rsid w:val="00675E40"/>
    <w:rsid w:val="00687D08"/>
    <w:rsid w:val="00690A09"/>
    <w:rsid w:val="006A0C1C"/>
    <w:rsid w:val="006A6C5C"/>
    <w:rsid w:val="006B0997"/>
    <w:rsid w:val="006B372D"/>
    <w:rsid w:val="006C0868"/>
    <w:rsid w:val="006C21DF"/>
    <w:rsid w:val="006C3444"/>
    <w:rsid w:val="006D07C8"/>
    <w:rsid w:val="00720767"/>
    <w:rsid w:val="00742243"/>
    <w:rsid w:val="00744CCC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16DA"/>
    <w:rsid w:val="00862464"/>
    <w:rsid w:val="00882880"/>
    <w:rsid w:val="008A446E"/>
    <w:rsid w:val="008A4D5A"/>
    <w:rsid w:val="008B2688"/>
    <w:rsid w:val="008B36FE"/>
    <w:rsid w:val="008D1008"/>
    <w:rsid w:val="008D2D85"/>
    <w:rsid w:val="008D3657"/>
    <w:rsid w:val="008E44CC"/>
    <w:rsid w:val="009002DF"/>
    <w:rsid w:val="009052C2"/>
    <w:rsid w:val="0091553C"/>
    <w:rsid w:val="009174B3"/>
    <w:rsid w:val="00930D36"/>
    <w:rsid w:val="00933F46"/>
    <w:rsid w:val="009422E3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B3817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61B87"/>
    <w:rsid w:val="00A665CC"/>
    <w:rsid w:val="00A67F99"/>
    <w:rsid w:val="00A70850"/>
    <w:rsid w:val="00A77146"/>
    <w:rsid w:val="00AA34E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5517F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B2071"/>
    <w:rsid w:val="00BC1EAA"/>
    <w:rsid w:val="00BC3413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7332D"/>
    <w:rsid w:val="00C80115"/>
    <w:rsid w:val="00C82100"/>
    <w:rsid w:val="00C833C1"/>
    <w:rsid w:val="00C934CF"/>
    <w:rsid w:val="00CA008E"/>
    <w:rsid w:val="00CA15E5"/>
    <w:rsid w:val="00CA2B9D"/>
    <w:rsid w:val="00CA7B5E"/>
    <w:rsid w:val="00CC0968"/>
    <w:rsid w:val="00CC47D7"/>
    <w:rsid w:val="00D104A8"/>
    <w:rsid w:val="00D23ADF"/>
    <w:rsid w:val="00D32D07"/>
    <w:rsid w:val="00D42B19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1EA5"/>
    <w:rsid w:val="00EE3A69"/>
    <w:rsid w:val="00EF0772"/>
    <w:rsid w:val="00EF7D78"/>
    <w:rsid w:val="00F02542"/>
    <w:rsid w:val="00F05FB7"/>
    <w:rsid w:val="00F23F7A"/>
    <w:rsid w:val="00F24F80"/>
    <w:rsid w:val="00F3407C"/>
    <w:rsid w:val="00F37098"/>
    <w:rsid w:val="00F41C60"/>
    <w:rsid w:val="00F44B53"/>
    <w:rsid w:val="00F45E3F"/>
    <w:rsid w:val="00F559CE"/>
    <w:rsid w:val="00F6686C"/>
    <w:rsid w:val="00F70ECA"/>
    <w:rsid w:val="00F7368F"/>
    <w:rsid w:val="00F77C4E"/>
    <w:rsid w:val="00F8286E"/>
    <w:rsid w:val="00F87E8F"/>
    <w:rsid w:val="00F92521"/>
    <w:rsid w:val="00FB6C40"/>
    <w:rsid w:val="00FD0AF4"/>
    <w:rsid w:val="00FE1185"/>
    <w:rsid w:val="00FE7AD7"/>
    <w:rsid w:val="7FB6B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27C66-D9D0-49CB-8803-AB4F7C5FF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B40BE-BF6C-4DE2-91CF-803CD1DCE5C2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289719-F868-4D3A-85A7-24FA0ADEF32F}"/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>okan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ve Kalite</dc:creator>
  <cp:lastModifiedBy>Aynur ŞAFAK</cp:lastModifiedBy>
  <cp:revision>5</cp:revision>
  <cp:lastPrinted>2024-05-29T14:19:00Z</cp:lastPrinted>
  <dcterms:created xsi:type="dcterms:W3CDTF">2024-11-21T08:28:00Z</dcterms:created>
  <dcterms:modified xsi:type="dcterms:W3CDTF">2026-03-02T07:00:00Z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443600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